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1C5" w:rsidRPr="006D4430" w:rsidRDefault="00D731C5" w:rsidP="006D4430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:rsidR="000B2F0F" w:rsidRPr="006D4430" w:rsidRDefault="000B2F0F" w:rsidP="00196CE2">
      <w:pPr>
        <w:spacing w:line="360" w:lineRule="auto"/>
        <w:jc w:val="center"/>
        <w:rPr>
          <w:rFonts w:ascii="Times New Roman" w:eastAsia="宋体" w:hAnsi="Times New Roman" w:cs="Times New Roman"/>
          <w:sz w:val="24"/>
          <w:szCs w:val="24"/>
        </w:rPr>
      </w:pPr>
      <w:r w:rsidRPr="006D4430">
        <w:rPr>
          <w:rFonts w:ascii="Times New Roman" w:eastAsia="宋体" w:hAnsi="Times New Roman" w:cs="Times New Roman"/>
          <w:b/>
          <w:bCs/>
          <w:sz w:val="24"/>
          <w:szCs w:val="24"/>
        </w:rPr>
        <w:t>201</w:t>
      </w:r>
      <w:r w:rsidR="00504EC9" w:rsidRPr="006D4430">
        <w:rPr>
          <w:rFonts w:ascii="Times New Roman" w:eastAsia="宋体" w:hAnsi="Times New Roman" w:cs="Times New Roman"/>
          <w:b/>
          <w:bCs/>
          <w:sz w:val="24"/>
          <w:szCs w:val="24"/>
        </w:rPr>
        <w:t>8</w:t>
      </w:r>
      <w:r w:rsidRPr="006D4430">
        <w:rPr>
          <w:rFonts w:ascii="Times New Roman" w:eastAsia="宋体" w:hAnsi="Times New Roman" w:cs="Times New Roman"/>
          <w:b/>
          <w:bCs/>
          <w:sz w:val="24"/>
          <w:szCs w:val="24"/>
        </w:rPr>
        <w:t>级工学院硕士生</w:t>
      </w:r>
      <w:r w:rsidRPr="006D4430">
        <w:rPr>
          <w:rFonts w:ascii="Times New Roman" w:eastAsia="宋体" w:hAnsi="Times New Roman" w:cs="Times New Roman"/>
          <w:b/>
          <w:bCs/>
          <w:sz w:val="24"/>
          <w:szCs w:val="24"/>
        </w:rPr>
        <w:t>“</w:t>
      </w:r>
      <w:r w:rsidRPr="006D4430">
        <w:rPr>
          <w:rFonts w:ascii="Times New Roman" w:eastAsia="宋体" w:hAnsi="Times New Roman" w:cs="Times New Roman"/>
          <w:b/>
          <w:bCs/>
          <w:sz w:val="24"/>
          <w:szCs w:val="24"/>
        </w:rPr>
        <w:t>农产品干燥技术实践</w:t>
      </w:r>
      <w:r w:rsidRPr="006D4430">
        <w:rPr>
          <w:rFonts w:ascii="Times New Roman" w:eastAsia="宋体" w:hAnsi="Times New Roman" w:cs="Times New Roman"/>
          <w:b/>
          <w:bCs/>
          <w:sz w:val="24"/>
          <w:szCs w:val="24"/>
        </w:rPr>
        <w:t>”</w:t>
      </w:r>
      <w:r w:rsidRPr="006D4430">
        <w:rPr>
          <w:rFonts w:ascii="Times New Roman" w:eastAsia="宋体" w:hAnsi="Times New Roman" w:cs="Times New Roman"/>
          <w:b/>
          <w:bCs/>
          <w:sz w:val="24"/>
          <w:szCs w:val="24"/>
        </w:rPr>
        <w:t>课程报名表</w:t>
      </w:r>
    </w:p>
    <w:tbl>
      <w:tblPr>
        <w:tblW w:w="9073" w:type="dxa"/>
        <w:tblCellSpacing w:w="0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992"/>
        <w:gridCol w:w="776"/>
        <w:gridCol w:w="705"/>
        <w:gridCol w:w="667"/>
        <w:gridCol w:w="667"/>
        <w:gridCol w:w="1154"/>
        <w:gridCol w:w="1418"/>
        <w:gridCol w:w="1701"/>
      </w:tblGrid>
      <w:tr w:rsidR="000B2F0F" w:rsidRPr="006D4430" w:rsidTr="00196CE2">
        <w:trPr>
          <w:trHeight w:val="228"/>
          <w:tblCellSpacing w:w="0" w:type="dxa"/>
        </w:trPr>
        <w:tc>
          <w:tcPr>
            <w:tcW w:w="993" w:type="dxa"/>
            <w:shd w:val="clear" w:color="auto" w:fill="auto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361E6" w:rsidRPr="006D4430" w:rsidRDefault="000B2F0F" w:rsidP="00196CE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D4430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学号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361E6" w:rsidRPr="006D4430" w:rsidRDefault="000B2F0F" w:rsidP="00196CE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D4430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776" w:type="dxa"/>
            <w:shd w:val="clear" w:color="auto" w:fill="auto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361E6" w:rsidRPr="006D4430" w:rsidRDefault="000B2F0F" w:rsidP="00196CE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D4430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705" w:type="dxa"/>
            <w:shd w:val="clear" w:color="auto" w:fill="auto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361E6" w:rsidRPr="006D4430" w:rsidRDefault="000B2F0F" w:rsidP="00196CE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D4430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667" w:type="dxa"/>
            <w:shd w:val="clear" w:color="auto" w:fill="auto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361E6" w:rsidRPr="006D4430" w:rsidRDefault="000B2F0F" w:rsidP="00196CE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D4430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导师</w:t>
            </w:r>
          </w:p>
        </w:tc>
        <w:tc>
          <w:tcPr>
            <w:tcW w:w="667" w:type="dxa"/>
            <w:shd w:val="clear" w:color="auto" w:fill="auto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361E6" w:rsidRPr="006D4430" w:rsidRDefault="000B2F0F" w:rsidP="00196CE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D4430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系别</w:t>
            </w:r>
          </w:p>
        </w:tc>
        <w:tc>
          <w:tcPr>
            <w:tcW w:w="1154" w:type="dxa"/>
            <w:shd w:val="clear" w:color="auto" w:fill="auto"/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E361E6" w:rsidRPr="006D4430" w:rsidRDefault="000B2F0F" w:rsidP="00196CE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D4430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手机号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E361E6" w:rsidRPr="006D4430" w:rsidRDefault="000B2F0F" w:rsidP="00196CE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D4430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E361E6" w:rsidRPr="006D4430" w:rsidRDefault="000B2F0F" w:rsidP="00196CE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D4430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电子邮箱</w:t>
            </w:r>
          </w:p>
        </w:tc>
      </w:tr>
      <w:tr w:rsidR="00C166F9" w:rsidRPr="006D4430" w:rsidTr="00196CE2">
        <w:trPr>
          <w:trHeight w:val="535"/>
          <w:tblCellSpacing w:w="0" w:type="dxa"/>
        </w:trPr>
        <w:tc>
          <w:tcPr>
            <w:tcW w:w="993" w:type="dxa"/>
            <w:shd w:val="clear" w:color="auto" w:fill="auto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C166F9" w:rsidRPr="006D4430" w:rsidRDefault="00C166F9" w:rsidP="00196CE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C166F9" w:rsidRPr="006D4430" w:rsidRDefault="00C166F9" w:rsidP="00196CE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C166F9" w:rsidRPr="006D4430" w:rsidRDefault="00C166F9" w:rsidP="00196CE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C166F9" w:rsidRPr="006D4430" w:rsidRDefault="00C166F9" w:rsidP="00196CE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auto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C166F9" w:rsidRPr="006D4430" w:rsidRDefault="00C166F9" w:rsidP="00196CE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auto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C166F9" w:rsidRPr="006D4430" w:rsidRDefault="00C166F9" w:rsidP="00196CE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C166F9" w:rsidRPr="006D4430" w:rsidRDefault="00C166F9" w:rsidP="00196CE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C166F9" w:rsidRPr="006D4430" w:rsidRDefault="00C166F9" w:rsidP="00196CE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C166F9" w:rsidRPr="006D4430" w:rsidRDefault="00C166F9" w:rsidP="00196CE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F20C0" w:rsidRPr="006D4430" w:rsidRDefault="003F20C0" w:rsidP="00196CE2">
      <w:pPr>
        <w:spacing w:line="360" w:lineRule="auto"/>
        <w:jc w:val="center"/>
        <w:rPr>
          <w:rFonts w:ascii="Times New Roman" w:eastAsia="宋体" w:hAnsi="Times New Roman" w:cs="Times New Roman"/>
          <w:sz w:val="24"/>
          <w:szCs w:val="24"/>
        </w:rPr>
      </w:pPr>
      <w:bookmarkStart w:id="0" w:name="_GoBack"/>
      <w:bookmarkEnd w:id="0"/>
    </w:p>
    <w:sectPr w:rsidR="003F20C0" w:rsidRPr="006D4430" w:rsidSect="003F20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DE2" w:rsidRDefault="005A1DE2" w:rsidP="00504EC9">
      <w:r>
        <w:separator/>
      </w:r>
    </w:p>
  </w:endnote>
  <w:endnote w:type="continuationSeparator" w:id="0">
    <w:p w:rsidR="005A1DE2" w:rsidRDefault="005A1DE2" w:rsidP="00504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DE2" w:rsidRDefault="005A1DE2" w:rsidP="00504EC9">
      <w:r>
        <w:separator/>
      </w:r>
    </w:p>
  </w:footnote>
  <w:footnote w:type="continuationSeparator" w:id="0">
    <w:p w:rsidR="005A1DE2" w:rsidRDefault="005A1DE2" w:rsidP="00504E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2F0F"/>
    <w:rsid w:val="000B2F0F"/>
    <w:rsid w:val="00196CE2"/>
    <w:rsid w:val="003F20C0"/>
    <w:rsid w:val="00504EC9"/>
    <w:rsid w:val="005A1DE2"/>
    <w:rsid w:val="006D4430"/>
    <w:rsid w:val="00754336"/>
    <w:rsid w:val="00773D3E"/>
    <w:rsid w:val="007F708A"/>
    <w:rsid w:val="009345C2"/>
    <w:rsid w:val="00BE158E"/>
    <w:rsid w:val="00C166F9"/>
    <w:rsid w:val="00D731C5"/>
    <w:rsid w:val="00E361E6"/>
    <w:rsid w:val="00FA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C2D044-D934-4F5F-B718-6A1DA9C5A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0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4E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504EC9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504E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504E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9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2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 Wu</dc:creator>
  <cp:lastModifiedBy>cyn</cp:lastModifiedBy>
  <cp:revision>11</cp:revision>
  <dcterms:created xsi:type="dcterms:W3CDTF">2018-01-12T01:49:00Z</dcterms:created>
  <dcterms:modified xsi:type="dcterms:W3CDTF">2019-01-14T07:02:00Z</dcterms:modified>
</cp:coreProperties>
</file>