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6B" w:rsidRDefault="007444DE" w:rsidP="006A186B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7444DE">
        <w:rPr>
          <w:rFonts w:ascii="方正小标宋简体" w:eastAsia="方正小标宋简体"/>
          <w:b/>
          <w:sz w:val="36"/>
          <w:szCs w:val="36"/>
          <w:u w:val="single"/>
        </w:rPr>
        <w:t xml:space="preserve">     </w:t>
      </w:r>
      <w:r w:rsidR="006A186B">
        <w:rPr>
          <w:rFonts w:ascii="方正小标宋简体" w:eastAsia="方正小标宋简体" w:hint="eastAsia"/>
          <w:b/>
          <w:sz w:val="36"/>
          <w:szCs w:val="36"/>
        </w:rPr>
        <w:t>年中国农业大学研究生体格检查表</w:t>
      </w:r>
      <w:bookmarkStart w:id="0" w:name="_GoBack"/>
      <w:bookmarkEnd w:id="0"/>
    </w:p>
    <w:p w:rsidR="006A186B" w:rsidRPr="00454585" w:rsidRDefault="006A186B" w:rsidP="006A186B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学院</w:t>
      </w:r>
      <w:r>
        <w:rPr>
          <w:rFonts w:ascii="宋体" w:hAnsi="宋体" w:hint="eastAsia"/>
          <w:color w:val="000000"/>
          <w:u w:val="single"/>
        </w:rPr>
        <w:t xml:space="preserve">                         </w:t>
      </w:r>
      <w:r>
        <w:rPr>
          <w:rFonts w:ascii="楷体_GB2312" w:eastAsia="楷体_GB2312" w:hint="eastAsia"/>
          <w:sz w:val="24"/>
        </w:rPr>
        <w:t>专业</w:t>
      </w:r>
      <w:r>
        <w:rPr>
          <w:rFonts w:ascii="宋体" w:hAnsi="宋体" w:hint="eastAsia"/>
          <w:color w:val="000000"/>
          <w:u w:val="single"/>
        </w:rPr>
        <w:t xml:space="preserve">               </w:t>
      </w:r>
      <w:r w:rsidR="000B7027"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  <w:u w:val="single"/>
        </w:rPr>
        <w:t xml:space="preserve"> </w:t>
      </w:r>
      <w:r w:rsidR="00454585" w:rsidRPr="00454585">
        <w:rPr>
          <w:rFonts w:ascii="宋体" w:hAnsi="宋体" w:hint="eastAsia"/>
          <w:color w:val="000000"/>
        </w:rPr>
        <w:t>联系电话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</w:t>
      </w:r>
      <w:r w:rsidR="005335CB">
        <w:rPr>
          <w:rFonts w:ascii="宋体" w:hAnsi="宋体"/>
          <w:color w:val="000000"/>
          <w:u w:val="single"/>
        </w:rPr>
        <w:t xml:space="preserve">   </w:t>
      </w:r>
      <w:r w:rsidR="00454585" w:rsidRPr="00454585">
        <w:rPr>
          <w:rFonts w:ascii="宋体" w:hAnsi="宋体" w:hint="eastAsia"/>
          <w:color w:val="000000"/>
          <w:u w:val="single"/>
        </w:rPr>
        <w:t xml:space="preserve">     </w:t>
      </w:r>
      <w:r w:rsidR="00454585" w:rsidRPr="00454585">
        <w:rPr>
          <w:rFonts w:ascii="楷体_GB2312" w:eastAsia="楷体_GB2312" w:hint="eastAsia"/>
          <w:sz w:val="24"/>
        </w:rPr>
        <w:t xml:space="preserve"> </w:t>
      </w:r>
    </w:p>
    <w:p w:rsidR="006A186B" w:rsidRPr="00EC17E0" w:rsidRDefault="006A186B" w:rsidP="006A186B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 w:rsidR="003F6FEE" w:rsidRPr="003F6FEE">
        <w:rPr>
          <w:rFonts w:hint="eastAsia"/>
          <w:color w:val="000000"/>
        </w:rPr>
        <w:t>考生</w:t>
      </w:r>
      <w:r w:rsidR="003F6FEE" w:rsidRPr="003F6FEE">
        <w:rPr>
          <w:color w:val="000000"/>
        </w:rPr>
        <w:t>编号</w:t>
      </w:r>
      <w:r w:rsidR="003F6FEE">
        <w:rPr>
          <w:rFonts w:hint="eastAsia"/>
          <w:color w:val="000000"/>
          <w:u w:val="single"/>
        </w:rPr>
        <w:t xml:space="preserve">         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6A186B">
        <w:trPr>
          <w:cantSplit/>
          <w:trHeight w:val="600"/>
          <w:jc w:val="center"/>
        </w:trPr>
        <w:tc>
          <w:tcPr>
            <w:tcW w:w="1809" w:type="dxa"/>
            <w:gridSpan w:val="2"/>
            <w:vAlign w:val="center"/>
          </w:tcPr>
          <w:p w:rsidR="006A186B" w:rsidRPr="00371F52" w:rsidRDefault="006A186B" w:rsidP="00DA19BC">
            <w:pPr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A186B" w:rsidRPr="00371F52" w:rsidRDefault="006A186B" w:rsidP="00DA19BC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A186B" w:rsidRDefault="006A186B" w:rsidP="00DA19BC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A186B">
        <w:trPr>
          <w:cantSplit/>
          <w:trHeight w:val="1540"/>
          <w:jc w:val="center"/>
        </w:trPr>
        <w:tc>
          <w:tcPr>
            <w:tcW w:w="1809" w:type="dxa"/>
            <w:gridSpan w:val="2"/>
            <w:vAlign w:val="center"/>
          </w:tcPr>
          <w:p w:rsidR="006A186B" w:rsidRPr="00460191" w:rsidRDefault="006A186B" w:rsidP="00DA19BC">
            <w:pPr>
              <w:ind w:firstLine="2"/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6A186B" w:rsidRPr="00C56F66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53"/>
          <w:jc w:val="center"/>
        </w:trPr>
        <w:tc>
          <w:tcPr>
            <w:tcW w:w="828" w:type="dxa"/>
            <w:vMerge w:val="restart"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460191" w:rsidRDefault="006A186B" w:rsidP="00DA19BC">
            <w:pPr>
              <w:ind w:firstLineChars="100" w:firstLine="211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 w:val="24"/>
              </w:rPr>
            </w:pP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6A186B">
        <w:trPr>
          <w:cantSplit/>
          <w:trHeight w:val="747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6A186B" w:rsidRPr="00460191" w:rsidRDefault="006A186B" w:rsidP="00DA19BC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A186B" w:rsidRPr="00460191" w:rsidRDefault="006A186B" w:rsidP="00DA19BC">
            <w:pPr>
              <w:ind w:firstLineChars="50" w:firstLine="105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6A186B" w:rsidRPr="00460191" w:rsidRDefault="006A186B" w:rsidP="00DA19BC">
            <w:pPr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1534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6A186B" w:rsidRDefault="006A186B" w:rsidP="00DA19B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6A186B" w:rsidRPr="00A8157E" w:rsidRDefault="006A186B" w:rsidP="00DA19BC">
            <w:pPr>
              <w:spacing w:line="360" w:lineRule="auto"/>
              <w:rPr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6A186B" w:rsidRDefault="006A186B" w:rsidP="00DA19B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729"/>
          <w:jc w:val="center"/>
        </w:trPr>
        <w:tc>
          <w:tcPr>
            <w:tcW w:w="828" w:type="dxa"/>
            <w:vMerge/>
          </w:tcPr>
          <w:p w:rsidR="006A186B" w:rsidRPr="00460191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460191" w:rsidRDefault="006A186B" w:rsidP="00DA19BC">
            <w:pPr>
              <w:jc w:val="center"/>
              <w:rPr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 w:val="restart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rPr>
                <w:b/>
                <w:szCs w:val="21"/>
              </w:rPr>
            </w:pPr>
          </w:p>
          <w:p w:rsidR="006A186B" w:rsidRPr="00EC3093" w:rsidRDefault="006A186B" w:rsidP="00DA19BC">
            <w:pPr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3B68B9" w:rsidRDefault="006A186B" w:rsidP="00DA19BC">
            <w:pPr>
              <w:jc w:val="center"/>
              <w:rPr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803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6A186B" w:rsidRPr="00EC3093" w:rsidRDefault="006A186B" w:rsidP="00DA19BC">
            <w:pPr>
              <w:jc w:val="center"/>
              <w:rPr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val="6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515CF6" w:rsidRDefault="006A186B" w:rsidP="00DA19BC">
            <w:pPr>
              <w:jc w:val="center"/>
              <w:rPr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6A186B" w:rsidRDefault="006A186B" w:rsidP="00DA19BC">
            <w:pPr>
              <w:ind w:firstLineChars="48" w:firstLine="101"/>
              <w:jc w:val="center"/>
              <w:rPr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6A186B" w:rsidRPr="0081397A" w:rsidRDefault="006A186B" w:rsidP="00DA19BC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A186B" w:rsidRPr="0081397A" w:rsidRDefault="006A186B" w:rsidP="00DA19BC">
            <w:pPr>
              <w:jc w:val="center"/>
              <w:rPr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C42E0" w:rsidRDefault="006A186B" w:rsidP="00DA19BC">
            <w:pPr>
              <w:jc w:val="center"/>
              <w:rPr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 w:val="restart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6A186B" w:rsidRDefault="006A186B" w:rsidP="00DA19BC">
            <w:pPr>
              <w:jc w:val="center"/>
              <w:rPr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6A186B" w:rsidRDefault="006A186B" w:rsidP="00DA19BC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794"/>
          <w:jc w:val="center"/>
        </w:trPr>
        <w:tc>
          <w:tcPr>
            <w:tcW w:w="828" w:type="dxa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6A186B" w:rsidRPr="008E2C3C" w:rsidRDefault="006A186B" w:rsidP="00DA19BC">
            <w:pPr>
              <w:jc w:val="center"/>
              <w:rPr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628"/>
          <w:jc w:val="center"/>
        </w:trPr>
        <w:tc>
          <w:tcPr>
            <w:tcW w:w="828" w:type="dxa"/>
            <w:vMerge w:val="restart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6A186B" w:rsidRPr="00740B5A" w:rsidRDefault="006A186B" w:rsidP="00DA19BC">
            <w:pPr>
              <w:jc w:val="center"/>
              <w:rPr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cantSplit/>
          <w:trHeight w:hRule="exact" w:val="566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cantSplit/>
          <w:trHeight w:hRule="exact" w:val="735"/>
          <w:jc w:val="center"/>
        </w:trPr>
        <w:tc>
          <w:tcPr>
            <w:tcW w:w="828" w:type="dxa"/>
            <w:vMerge/>
          </w:tcPr>
          <w:p w:rsidR="006A186B" w:rsidRPr="00740B5A" w:rsidRDefault="006A186B" w:rsidP="00DA19BC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 w:val="24"/>
              </w:rPr>
            </w:pPr>
          </w:p>
        </w:tc>
      </w:tr>
      <w:tr w:rsidR="006A186B">
        <w:trPr>
          <w:trHeight w:val="795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6A186B" w:rsidRPr="004C16C1" w:rsidRDefault="006A186B" w:rsidP="00DA19BC">
            <w:pPr>
              <w:jc w:val="center"/>
              <w:rPr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>
        <w:trPr>
          <w:trHeight w:val="753"/>
          <w:jc w:val="center"/>
        </w:trPr>
        <w:tc>
          <w:tcPr>
            <w:tcW w:w="1809" w:type="dxa"/>
            <w:gridSpan w:val="2"/>
            <w:vAlign w:val="center"/>
          </w:tcPr>
          <w:p w:rsidR="006A186B" w:rsidRPr="00740B5A" w:rsidRDefault="006A186B" w:rsidP="00DA19BC">
            <w:pPr>
              <w:jc w:val="center"/>
              <w:rPr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6A186B" w:rsidRDefault="006A186B" w:rsidP="00DA19B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6A186B" w:rsidRDefault="006A186B" w:rsidP="00DA19BC">
            <w:pPr>
              <w:rPr>
                <w:szCs w:val="21"/>
              </w:rPr>
            </w:pPr>
          </w:p>
        </w:tc>
      </w:tr>
      <w:tr w:rsidR="006A186B" w:rsidTr="000B7027">
        <w:trPr>
          <w:trHeight w:val="2979"/>
          <w:jc w:val="center"/>
        </w:trPr>
        <w:tc>
          <w:tcPr>
            <w:tcW w:w="1809" w:type="dxa"/>
            <w:gridSpan w:val="2"/>
            <w:vAlign w:val="center"/>
          </w:tcPr>
          <w:p w:rsidR="006A186B" w:rsidRPr="00451383" w:rsidRDefault="006A186B" w:rsidP="00DA19BC">
            <w:pPr>
              <w:jc w:val="center"/>
              <w:rPr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t>体检机构</w:t>
            </w:r>
          </w:p>
          <w:p w:rsidR="006A186B" w:rsidRDefault="006A186B" w:rsidP="00DA19BC">
            <w:pPr>
              <w:jc w:val="center"/>
              <w:rPr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6A186B" w:rsidRPr="00F0138D" w:rsidRDefault="006A186B" w:rsidP="00DA19BC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 w:rsidRPr="00F0138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F0138D">
              <w:rPr>
                <w:rFonts w:hint="eastAsia"/>
                <w:b/>
                <w:szCs w:val="21"/>
              </w:rPr>
              <w:t>2003</w:t>
            </w:r>
            <w:r w:rsidRPr="00F0138D">
              <w:rPr>
                <w:rFonts w:hint="eastAsia"/>
                <w:b/>
                <w:szCs w:val="21"/>
              </w:rPr>
              <w:t>】</w:t>
            </w:r>
            <w:r w:rsidRPr="00F0138D">
              <w:rPr>
                <w:rFonts w:hint="eastAsia"/>
                <w:b/>
                <w:szCs w:val="21"/>
              </w:rPr>
              <w:t>3</w:t>
            </w:r>
            <w:r w:rsidRPr="00F0138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6A186B" w:rsidRDefault="006A186B" w:rsidP="00DA1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186B" w:rsidRDefault="006A186B" w:rsidP="00DA19BC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19BC" w:rsidRDefault="00DA19BC" w:rsidP="000B7027"/>
    <w:sectPr w:rsidR="00DA19BC" w:rsidSect="000B702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C6" w:rsidRDefault="001C64C6" w:rsidP="000B7027">
      <w:r>
        <w:separator/>
      </w:r>
    </w:p>
  </w:endnote>
  <w:endnote w:type="continuationSeparator" w:id="0">
    <w:p w:rsidR="001C64C6" w:rsidRDefault="001C64C6" w:rsidP="000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C6" w:rsidRDefault="001C64C6" w:rsidP="000B7027">
      <w:r>
        <w:separator/>
      </w:r>
    </w:p>
  </w:footnote>
  <w:footnote w:type="continuationSeparator" w:id="0">
    <w:p w:rsidR="001C64C6" w:rsidRDefault="001C64C6" w:rsidP="000B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6B"/>
    <w:rsid w:val="000B7027"/>
    <w:rsid w:val="001C64C6"/>
    <w:rsid w:val="0024373E"/>
    <w:rsid w:val="003F6FEE"/>
    <w:rsid w:val="00405C88"/>
    <w:rsid w:val="00454585"/>
    <w:rsid w:val="004C2DCC"/>
    <w:rsid w:val="005335CB"/>
    <w:rsid w:val="00661379"/>
    <w:rsid w:val="006A186B"/>
    <w:rsid w:val="006C3F13"/>
    <w:rsid w:val="00713C3A"/>
    <w:rsid w:val="007444DE"/>
    <w:rsid w:val="008C23E2"/>
    <w:rsid w:val="009047B8"/>
    <w:rsid w:val="00B67247"/>
    <w:rsid w:val="00DA19BC"/>
    <w:rsid w:val="00EC08BD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90B9A-B6B9-44FA-8AFC-90815C0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2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2013年中国农业大学研究生体格检查表</dc:title>
  <dc:creator>admin</dc:creator>
  <cp:lastModifiedBy>Admin</cp:lastModifiedBy>
  <cp:revision>5</cp:revision>
  <dcterms:created xsi:type="dcterms:W3CDTF">2017-03-10T02:23:00Z</dcterms:created>
  <dcterms:modified xsi:type="dcterms:W3CDTF">2018-03-05T07:52:00Z</dcterms:modified>
</cp:coreProperties>
</file>