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2C89" w14:textId="77777777" w:rsidR="00A60294" w:rsidRDefault="00A60294"/>
    <w:p w14:paraId="0205BF57" w14:textId="36578654" w:rsidR="00A60294" w:rsidRPr="000C1BF8" w:rsidRDefault="00BF7565" w:rsidP="000C1BF8">
      <w:pPr>
        <w:jc w:val="center"/>
        <w:rPr>
          <w:sz w:val="36"/>
        </w:rPr>
      </w:pPr>
      <w:r>
        <w:rPr>
          <w:rFonts w:hint="eastAsia"/>
          <w:sz w:val="36"/>
        </w:rPr>
        <w:t>x</w:t>
      </w:r>
      <w:r w:rsidR="000C1BF8" w:rsidRPr="000C1BF8">
        <w:rPr>
          <w:sz w:val="36"/>
        </w:rPr>
        <w:t>xx</w:t>
      </w:r>
      <w:r>
        <w:rPr>
          <w:rFonts w:hint="eastAsia"/>
          <w:sz w:val="36"/>
        </w:rPr>
        <w:t>班集</w:t>
      </w:r>
      <w:bookmarkStart w:id="0" w:name="_GoBack"/>
      <w:bookmarkEnd w:id="0"/>
      <w:r>
        <w:rPr>
          <w:rFonts w:hint="eastAsia"/>
          <w:sz w:val="36"/>
        </w:rPr>
        <w:t>体或</w:t>
      </w:r>
      <w:r w:rsidR="000C1BF8" w:rsidRPr="000C1BF8">
        <w:rPr>
          <w:sz w:val="36"/>
        </w:rPr>
        <w:t>团支部微信推送材料</w:t>
      </w:r>
    </w:p>
    <w:p w14:paraId="1BD80D7A" w14:textId="77777777" w:rsidR="00A60294" w:rsidRDefault="00A60294"/>
    <w:p w14:paraId="22598BB8" w14:textId="77777777" w:rsidR="00A60294" w:rsidRDefault="00A60294"/>
    <w:p w14:paraId="169513B0" w14:textId="3EBBBD79" w:rsidR="0016155C" w:rsidRPr="00A60294" w:rsidRDefault="00A60294">
      <w:r>
        <w:rPr>
          <w:rFonts w:hint="eastAsia"/>
        </w:rPr>
        <w:t>（请按照要求在此文档内完成</w:t>
      </w:r>
      <w:r w:rsidR="00BF7565">
        <w:rPr>
          <w:rFonts w:hint="eastAsia"/>
        </w:rPr>
        <w:t>班集体或</w:t>
      </w:r>
      <w:r>
        <w:rPr>
          <w:rFonts w:hint="eastAsia"/>
        </w:rPr>
        <w:t>团支部微信推送材料</w:t>
      </w:r>
      <w:r w:rsidRPr="00A60294">
        <w:rPr>
          <w:rFonts w:hint="eastAsia"/>
        </w:rPr>
        <w:t>，具体要求详见附件</w:t>
      </w:r>
      <w:r w:rsidRPr="00A60294">
        <w:t>5</w:t>
      </w:r>
      <w:r>
        <w:rPr>
          <w:rFonts w:hint="eastAsia"/>
        </w:rPr>
        <w:t>，此句话删除）</w:t>
      </w:r>
    </w:p>
    <w:sectPr w:rsidR="0016155C" w:rsidRPr="00A60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5591" w14:textId="77777777" w:rsidR="005373B9" w:rsidRDefault="005373B9" w:rsidP="00A60294">
      <w:r>
        <w:separator/>
      </w:r>
    </w:p>
  </w:endnote>
  <w:endnote w:type="continuationSeparator" w:id="0">
    <w:p w14:paraId="10DB1EC4" w14:textId="77777777" w:rsidR="005373B9" w:rsidRDefault="005373B9" w:rsidP="00A6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308F0" w14:textId="77777777" w:rsidR="005373B9" w:rsidRDefault="005373B9" w:rsidP="00A60294">
      <w:r>
        <w:separator/>
      </w:r>
    </w:p>
  </w:footnote>
  <w:footnote w:type="continuationSeparator" w:id="0">
    <w:p w14:paraId="4F57E48B" w14:textId="77777777" w:rsidR="005373B9" w:rsidRDefault="005373B9" w:rsidP="00A6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FE"/>
    <w:rsid w:val="000C1BF8"/>
    <w:rsid w:val="001230D6"/>
    <w:rsid w:val="0016155C"/>
    <w:rsid w:val="00203FFE"/>
    <w:rsid w:val="005373B9"/>
    <w:rsid w:val="00A60294"/>
    <w:rsid w:val="00BE2850"/>
    <w:rsid w:val="00B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1E0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6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60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6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60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唐明珠</dc:creator>
  <cp:keywords/>
  <dc:description/>
  <cp:lastModifiedBy>a a</cp:lastModifiedBy>
  <cp:revision>4</cp:revision>
  <dcterms:created xsi:type="dcterms:W3CDTF">2018-11-19T09:02:00Z</dcterms:created>
  <dcterms:modified xsi:type="dcterms:W3CDTF">2019-11-05T05:30:00Z</dcterms:modified>
</cp:coreProperties>
</file>