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D277" w14:textId="77777777" w:rsidR="00286DB5" w:rsidRDefault="00397E97" w:rsidP="00397E97">
      <w:pPr>
        <w:spacing w:line="360" w:lineRule="auto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工学院研究生学籍延期</w:t>
      </w:r>
      <w:r w:rsidR="00286DB5" w:rsidRPr="007A54D1"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Style w:val="a3"/>
        <w:tblW w:w="8912" w:type="dxa"/>
        <w:tblLook w:val="04A0" w:firstRow="1" w:lastRow="0" w:firstColumn="1" w:lastColumn="0" w:noHBand="0" w:noVBand="1"/>
      </w:tblPr>
      <w:tblGrid>
        <w:gridCol w:w="959"/>
        <w:gridCol w:w="2011"/>
        <w:gridCol w:w="966"/>
        <w:gridCol w:w="2004"/>
        <w:gridCol w:w="1114"/>
        <w:gridCol w:w="1858"/>
      </w:tblGrid>
      <w:tr w:rsidR="00286DB5" w14:paraId="730E3FCA" w14:textId="77777777" w:rsidTr="00605783">
        <w:trPr>
          <w:trHeight w:val="803"/>
        </w:trPr>
        <w:tc>
          <w:tcPr>
            <w:tcW w:w="959" w:type="dxa"/>
            <w:vAlign w:val="center"/>
          </w:tcPr>
          <w:p w14:paraId="3EFFFB65" w14:textId="77777777" w:rsidR="00286DB5" w:rsidRPr="00C606FB" w:rsidRDefault="00286DB5" w:rsidP="00C560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2011" w:type="dxa"/>
            <w:vAlign w:val="center"/>
          </w:tcPr>
          <w:p w14:paraId="7D5C1533" w14:textId="77777777" w:rsidR="00286DB5" w:rsidRPr="00C606FB" w:rsidRDefault="00286DB5" w:rsidP="00C560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50A6389E" w14:textId="77777777" w:rsidR="00286DB5" w:rsidRPr="00C606FB" w:rsidRDefault="00286DB5" w:rsidP="00C560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学号</w:t>
            </w:r>
          </w:p>
        </w:tc>
        <w:tc>
          <w:tcPr>
            <w:tcW w:w="2004" w:type="dxa"/>
            <w:vAlign w:val="center"/>
          </w:tcPr>
          <w:p w14:paraId="13D6DF3E" w14:textId="77777777" w:rsidR="00286DB5" w:rsidRPr="00C606FB" w:rsidRDefault="00286DB5" w:rsidP="00C560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353EF8D5" w14:textId="77777777" w:rsidR="00286DB5" w:rsidRPr="00C606FB" w:rsidRDefault="00397E97" w:rsidP="00C560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导师</w:t>
            </w:r>
          </w:p>
        </w:tc>
        <w:tc>
          <w:tcPr>
            <w:tcW w:w="1858" w:type="dxa"/>
            <w:vAlign w:val="center"/>
          </w:tcPr>
          <w:p w14:paraId="4BDCDCC5" w14:textId="77777777"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6DB5" w14:paraId="654A04C3" w14:textId="77777777" w:rsidTr="00605783">
        <w:trPr>
          <w:trHeight w:val="869"/>
        </w:trPr>
        <w:tc>
          <w:tcPr>
            <w:tcW w:w="959" w:type="dxa"/>
            <w:vAlign w:val="center"/>
          </w:tcPr>
          <w:p w14:paraId="04B21A81" w14:textId="77777777" w:rsidR="00286DB5" w:rsidRPr="00C606FB" w:rsidRDefault="00397E97" w:rsidP="00C560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</w:p>
        </w:tc>
        <w:tc>
          <w:tcPr>
            <w:tcW w:w="2011" w:type="dxa"/>
            <w:vAlign w:val="center"/>
          </w:tcPr>
          <w:p w14:paraId="3FAF6C8D" w14:textId="77777777" w:rsidR="00286DB5" w:rsidRPr="00C606FB" w:rsidRDefault="00286DB5" w:rsidP="00C560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47E44513" w14:textId="77777777" w:rsidR="00286DB5" w:rsidRPr="00C606FB" w:rsidRDefault="00286DB5" w:rsidP="00C560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手机号</w:t>
            </w:r>
          </w:p>
        </w:tc>
        <w:tc>
          <w:tcPr>
            <w:tcW w:w="2004" w:type="dxa"/>
            <w:vAlign w:val="center"/>
          </w:tcPr>
          <w:p w14:paraId="1B3ABA4E" w14:textId="77777777" w:rsidR="00286DB5" w:rsidRPr="00C606FB" w:rsidRDefault="00286DB5" w:rsidP="00C560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3709F1FE" w14:textId="77777777" w:rsidR="00286DB5" w:rsidRPr="00C606FB" w:rsidRDefault="00397E97" w:rsidP="00C560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预计毕业时间</w:t>
            </w:r>
          </w:p>
        </w:tc>
        <w:tc>
          <w:tcPr>
            <w:tcW w:w="1858" w:type="dxa"/>
            <w:vAlign w:val="center"/>
          </w:tcPr>
          <w:p w14:paraId="139564D5" w14:textId="77777777"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6DB5" w14:paraId="5C48D73B" w14:textId="77777777" w:rsidTr="00397E97">
        <w:trPr>
          <w:trHeight w:val="2786"/>
        </w:trPr>
        <w:tc>
          <w:tcPr>
            <w:tcW w:w="8912" w:type="dxa"/>
            <w:gridSpan w:val="6"/>
          </w:tcPr>
          <w:p w14:paraId="63A58E52" w14:textId="77777777"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申请</w:t>
            </w:r>
            <w:r w:rsidR="00397E97">
              <w:rPr>
                <w:rFonts w:asciiTheme="majorEastAsia" w:eastAsiaTheme="majorEastAsia" w:hAnsiTheme="majorEastAsia" w:hint="eastAsia"/>
                <w:szCs w:val="21"/>
              </w:rPr>
              <w:t>延期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>理由：</w:t>
            </w:r>
          </w:p>
          <w:p w14:paraId="6151C5B1" w14:textId="77777777"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919F257" w14:textId="77777777"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372C1AF" w14:textId="77777777"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47D1464" w14:textId="77777777" w:rsidR="00397E97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</w:p>
          <w:p w14:paraId="3D84148C" w14:textId="77777777" w:rsidR="00286DB5" w:rsidRDefault="00286DB5" w:rsidP="00397E97">
            <w:pPr>
              <w:ind w:firstLineChars="2650" w:firstLine="5565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本人签字：</w:t>
            </w:r>
          </w:p>
          <w:p w14:paraId="0F151EFF" w14:textId="77777777" w:rsidR="00397E97" w:rsidRPr="00C606FB" w:rsidRDefault="00397E97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852D1D6" w14:textId="77777777"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年    月   日</w:t>
            </w:r>
          </w:p>
        </w:tc>
      </w:tr>
      <w:tr w:rsidR="00286DB5" w14:paraId="5F12CCE5" w14:textId="77777777" w:rsidTr="00397E97">
        <w:trPr>
          <w:trHeight w:val="2387"/>
        </w:trPr>
        <w:tc>
          <w:tcPr>
            <w:tcW w:w="8912" w:type="dxa"/>
            <w:gridSpan w:val="6"/>
          </w:tcPr>
          <w:p w14:paraId="7175E020" w14:textId="77777777"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导师意见：</w:t>
            </w:r>
          </w:p>
          <w:p w14:paraId="522428D4" w14:textId="77777777"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503F3AEF" w14:textId="77777777" w:rsidR="00397E97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</w:t>
            </w:r>
          </w:p>
          <w:p w14:paraId="24C4CE93" w14:textId="77777777" w:rsidR="00397E97" w:rsidRDefault="00397E97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D359886" w14:textId="77777777" w:rsidR="00397E97" w:rsidRDefault="00397E97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C290C37" w14:textId="77777777" w:rsidR="00286DB5" w:rsidRDefault="00286DB5" w:rsidP="00397E97">
            <w:pPr>
              <w:ind w:firstLineChars="2600" w:firstLine="546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导师签字：</w:t>
            </w:r>
          </w:p>
          <w:p w14:paraId="4DC69B62" w14:textId="77777777" w:rsidR="00397E97" w:rsidRPr="00C606FB" w:rsidRDefault="00397E97" w:rsidP="00397E97">
            <w:pPr>
              <w:ind w:firstLineChars="2600" w:firstLine="5460"/>
              <w:rPr>
                <w:rFonts w:asciiTheme="majorEastAsia" w:eastAsiaTheme="majorEastAsia" w:hAnsiTheme="majorEastAsia"/>
                <w:szCs w:val="21"/>
              </w:rPr>
            </w:pPr>
          </w:p>
          <w:p w14:paraId="5743CCC0" w14:textId="77777777"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年    月   日</w:t>
            </w:r>
          </w:p>
        </w:tc>
      </w:tr>
      <w:tr w:rsidR="00286DB5" w14:paraId="0A052219" w14:textId="77777777" w:rsidTr="00397E97">
        <w:trPr>
          <w:trHeight w:val="2251"/>
        </w:trPr>
        <w:tc>
          <w:tcPr>
            <w:tcW w:w="8912" w:type="dxa"/>
            <w:gridSpan w:val="6"/>
          </w:tcPr>
          <w:p w14:paraId="6F4B63A7" w14:textId="77777777"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学院审核意见： </w:t>
            </w:r>
          </w:p>
          <w:p w14:paraId="3A3ADE2D" w14:textId="77777777"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F6A3C63" w14:textId="77777777"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</w:t>
            </w:r>
          </w:p>
          <w:p w14:paraId="299B8C37" w14:textId="77777777" w:rsidR="00397E97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  <w:p w14:paraId="4F5EE356" w14:textId="77777777" w:rsidR="00286DB5" w:rsidRPr="00C606FB" w:rsidRDefault="00286DB5" w:rsidP="00397E97">
            <w:pPr>
              <w:ind w:firstLineChars="2550" w:firstLine="5355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主管院长签字：</w:t>
            </w:r>
          </w:p>
          <w:p w14:paraId="06442D6B" w14:textId="77777777" w:rsidR="00397E97" w:rsidRDefault="00286DB5" w:rsidP="00E02CA2">
            <w:pPr>
              <w:ind w:left="4725" w:hangingChars="2250" w:hanging="4725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</w:t>
            </w:r>
          </w:p>
          <w:p w14:paraId="008F06D1" w14:textId="77777777" w:rsidR="00286DB5" w:rsidRPr="00C606FB" w:rsidRDefault="00286DB5" w:rsidP="00397E97">
            <w:pPr>
              <w:ind w:leftChars="2250" w:left="4725"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年    月   日</w:t>
            </w:r>
          </w:p>
        </w:tc>
      </w:tr>
      <w:tr w:rsidR="00286DB5" w14:paraId="6956A897" w14:textId="77777777" w:rsidTr="00397E97">
        <w:trPr>
          <w:trHeight w:val="3120"/>
        </w:trPr>
        <w:tc>
          <w:tcPr>
            <w:tcW w:w="8912" w:type="dxa"/>
            <w:gridSpan w:val="6"/>
          </w:tcPr>
          <w:p w14:paraId="01F9C5F8" w14:textId="77777777"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研究生院意见：</w:t>
            </w:r>
          </w:p>
          <w:p w14:paraId="662C7280" w14:textId="77777777"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23191EC" w14:textId="77777777"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2B7F5BB" w14:textId="77777777" w:rsidR="00397E97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765AEF75" w14:textId="77777777" w:rsidR="00397E97" w:rsidRDefault="00397E97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9A14442" w14:textId="77777777" w:rsidR="00397E97" w:rsidRDefault="00397E97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AC4490E" w14:textId="77777777" w:rsidR="00397E97" w:rsidRDefault="00397E97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73376F4" w14:textId="77777777" w:rsidR="00397E97" w:rsidRDefault="00397E97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C673273" w14:textId="77777777" w:rsidR="00397E97" w:rsidRDefault="00397E97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E074E61" w14:textId="77777777" w:rsidR="00286DB5" w:rsidRPr="00C606FB" w:rsidRDefault="00286DB5" w:rsidP="00397E9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年    月   日</w:t>
            </w:r>
          </w:p>
        </w:tc>
      </w:tr>
    </w:tbl>
    <w:p w14:paraId="3C8EA264" w14:textId="2B90794D" w:rsidR="008301AE" w:rsidRDefault="00605783" w:rsidP="00397E97">
      <w:r>
        <w:rPr>
          <w:rFonts w:hint="eastAsia"/>
          <w:b/>
          <w:color w:val="000000" w:themeColor="text1"/>
          <w:szCs w:val="21"/>
        </w:rPr>
        <w:t>电子版</w:t>
      </w:r>
      <w:r w:rsidR="00832D4B" w:rsidRPr="00EB52F0">
        <w:rPr>
          <w:rFonts w:hint="eastAsia"/>
          <w:b/>
          <w:color w:val="000000" w:themeColor="text1"/>
          <w:szCs w:val="21"/>
        </w:rPr>
        <w:t>发送至</w:t>
      </w:r>
      <w:r w:rsidR="00832D4B" w:rsidRPr="00EB52F0">
        <w:rPr>
          <w:rFonts w:hint="eastAsia"/>
          <w:b/>
          <w:color w:val="000000" w:themeColor="text1"/>
          <w:szCs w:val="21"/>
        </w:rPr>
        <w:t>gxy745cau@163.com</w:t>
      </w:r>
      <w:r w:rsidR="00832D4B" w:rsidRPr="00EB52F0">
        <w:rPr>
          <w:rFonts w:hint="eastAsia"/>
          <w:b/>
          <w:color w:val="000000" w:themeColor="text1"/>
          <w:szCs w:val="21"/>
        </w:rPr>
        <w:t>，邮件命名“学号</w:t>
      </w:r>
      <w:r w:rsidR="00832D4B" w:rsidRPr="00EB52F0">
        <w:rPr>
          <w:rFonts w:hint="eastAsia"/>
          <w:b/>
          <w:color w:val="000000" w:themeColor="text1"/>
          <w:szCs w:val="21"/>
        </w:rPr>
        <w:t>-</w:t>
      </w:r>
      <w:r w:rsidR="00832D4B" w:rsidRPr="00EB52F0">
        <w:rPr>
          <w:rFonts w:hint="eastAsia"/>
          <w:b/>
          <w:color w:val="000000" w:themeColor="text1"/>
          <w:szCs w:val="21"/>
        </w:rPr>
        <w:t>姓名</w:t>
      </w:r>
      <w:r w:rsidR="00832D4B" w:rsidRPr="00EB52F0">
        <w:rPr>
          <w:rFonts w:hint="eastAsia"/>
          <w:b/>
          <w:color w:val="000000" w:themeColor="text1"/>
          <w:szCs w:val="21"/>
        </w:rPr>
        <w:t>-</w:t>
      </w:r>
      <w:r w:rsidR="00832D4B">
        <w:rPr>
          <w:rFonts w:hint="eastAsia"/>
          <w:b/>
          <w:color w:val="000000" w:themeColor="text1"/>
          <w:szCs w:val="21"/>
        </w:rPr>
        <w:t>申请延期</w:t>
      </w:r>
      <w:r w:rsidR="00832D4B" w:rsidRPr="00EB52F0">
        <w:rPr>
          <w:rFonts w:hint="eastAsia"/>
          <w:b/>
          <w:color w:val="000000" w:themeColor="text1"/>
          <w:szCs w:val="21"/>
        </w:rPr>
        <w:t>”</w:t>
      </w:r>
      <w:r>
        <w:rPr>
          <w:rFonts w:hint="eastAsia"/>
          <w:b/>
          <w:color w:val="000000" w:themeColor="text1"/>
          <w:szCs w:val="21"/>
        </w:rPr>
        <w:t>。</w:t>
      </w:r>
    </w:p>
    <w:sectPr w:rsidR="00830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8987" w14:textId="77777777" w:rsidR="00FF6C47" w:rsidRDefault="00FF6C47" w:rsidP="0004505F">
      <w:r>
        <w:separator/>
      </w:r>
    </w:p>
  </w:endnote>
  <w:endnote w:type="continuationSeparator" w:id="0">
    <w:p w14:paraId="36DC50EE" w14:textId="77777777" w:rsidR="00FF6C47" w:rsidRDefault="00FF6C47" w:rsidP="0004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6D82" w14:textId="77777777" w:rsidR="00FF6C47" w:rsidRDefault="00FF6C47" w:rsidP="0004505F">
      <w:r>
        <w:separator/>
      </w:r>
    </w:p>
  </w:footnote>
  <w:footnote w:type="continuationSeparator" w:id="0">
    <w:p w14:paraId="2962141C" w14:textId="77777777" w:rsidR="00FF6C47" w:rsidRDefault="00FF6C47" w:rsidP="0004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B5"/>
    <w:rsid w:val="0004505F"/>
    <w:rsid w:val="00286DB5"/>
    <w:rsid w:val="00397E97"/>
    <w:rsid w:val="0051599B"/>
    <w:rsid w:val="00605783"/>
    <w:rsid w:val="007B75B3"/>
    <w:rsid w:val="007C7A03"/>
    <w:rsid w:val="008301AE"/>
    <w:rsid w:val="00832D4B"/>
    <w:rsid w:val="00B174DF"/>
    <w:rsid w:val="00C167F5"/>
    <w:rsid w:val="00C56073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745F3"/>
  <w15:docId w15:val="{0F2B1CAE-1A0F-4C61-A567-CAF77091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50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50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 Xuyang</cp:lastModifiedBy>
  <cp:revision>8</cp:revision>
  <dcterms:created xsi:type="dcterms:W3CDTF">2015-11-02T01:51:00Z</dcterms:created>
  <dcterms:modified xsi:type="dcterms:W3CDTF">2021-02-09T10:16:00Z</dcterms:modified>
</cp:coreProperties>
</file>